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87739" w14:textId="77777777" w:rsidR="00454960" w:rsidRDefault="00454960" w:rsidP="00454960">
      <w:bookmarkStart w:id="0" w:name="_GoBack"/>
      <w:bookmarkEnd w:id="0"/>
    </w:p>
    <w:p w14:paraId="0142A3F9" w14:textId="77777777" w:rsidR="00454960" w:rsidRPr="00D5006D" w:rsidRDefault="00454960" w:rsidP="00454960">
      <w:pPr>
        <w:jc w:val="right"/>
        <w:rPr>
          <w:b/>
        </w:rPr>
      </w:pPr>
      <w:r w:rsidRPr="00D5006D">
        <w:rPr>
          <w:b/>
        </w:rPr>
        <w:t>PRILOG 3</w:t>
      </w:r>
    </w:p>
    <w:p w14:paraId="749927E6" w14:textId="77777777" w:rsidR="00454960" w:rsidRDefault="00454960" w:rsidP="00454960"/>
    <w:p w14:paraId="329C9559" w14:textId="77777777" w:rsidR="00454960" w:rsidRPr="00716189" w:rsidRDefault="00454960" w:rsidP="00454960">
      <w:pPr>
        <w:jc w:val="center"/>
        <w:rPr>
          <w:rFonts w:ascii="Times New Roman" w:hAnsi="Times New Roman"/>
          <w:b/>
        </w:rPr>
      </w:pPr>
      <w:r w:rsidRPr="00716189">
        <w:rPr>
          <w:rFonts w:ascii="Times New Roman" w:hAnsi="Times New Roman"/>
          <w:b/>
        </w:rPr>
        <w:t>TROŠKOVNIK</w:t>
      </w:r>
    </w:p>
    <w:p w14:paraId="3C1A40D6" w14:textId="77777777" w:rsidR="00454960" w:rsidRPr="00716189" w:rsidRDefault="00454960" w:rsidP="00454960">
      <w:pPr>
        <w:rPr>
          <w:rFonts w:ascii="Times New Roman" w:hAnsi="Times New Roman"/>
        </w:rPr>
      </w:pPr>
    </w:p>
    <w:p w14:paraId="563632D9" w14:textId="77777777" w:rsidR="00454960" w:rsidRPr="00716189" w:rsidRDefault="00454960" w:rsidP="00454960">
      <w:pPr>
        <w:rPr>
          <w:rFonts w:ascii="Times New Roman" w:hAnsi="Times New Roman"/>
        </w:rPr>
      </w:pPr>
    </w:p>
    <w:tbl>
      <w:tblPr>
        <w:tblStyle w:val="Reetkatablice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992"/>
        <w:gridCol w:w="1276"/>
        <w:gridCol w:w="1843"/>
        <w:gridCol w:w="1842"/>
        <w:gridCol w:w="1843"/>
      </w:tblGrid>
      <w:tr w:rsidR="00454960" w:rsidRPr="00716189" w14:paraId="5F471DBD" w14:textId="77777777" w:rsidTr="002348F7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8499841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Red.br.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A62E542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PREDMET NABAVE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F01E153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Jedinica MJERE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62E30E1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KOLIČINA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515E7CE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JEDINIČNA CIJENA U €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 (bez PDV-a)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46A88ED" w14:textId="77777777" w:rsidR="00454960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JEDINIČNA CIJENA U € (s PDV-om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613C3B1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UKUPNA CIJENA U €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 (bez PDV-a)</w:t>
            </w:r>
          </w:p>
        </w:tc>
      </w:tr>
      <w:tr w:rsidR="00454960" w:rsidRPr="00716189" w14:paraId="1A913786" w14:textId="77777777" w:rsidTr="002348F7">
        <w:trPr>
          <w:trHeight w:val="865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8465EB2" w14:textId="77777777" w:rsidR="0067197D" w:rsidRDefault="0067197D" w:rsidP="002348F7">
            <w:pPr>
              <w:jc w:val="center"/>
              <w:rPr>
                <w:rFonts w:ascii="Times New Roman" w:hAnsi="Times New Roman"/>
              </w:rPr>
            </w:pPr>
          </w:p>
          <w:p w14:paraId="23302FAF" w14:textId="40109C3B" w:rsidR="00454960" w:rsidRDefault="00454960" w:rsidP="002348F7">
            <w:pPr>
              <w:jc w:val="center"/>
              <w:rPr>
                <w:rFonts w:ascii="Times New Roman" w:hAnsi="Times New Roman"/>
              </w:rPr>
            </w:pPr>
            <w:r w:rsidRPr="00716189">
              <w:rPr>
                <w:rFonts w:ascii="Times New Roman" w:hAnsi="Times New Roman"/>
              </w:rPr>
              <w:t>1.</w:t>
            </w:r>
          </w:p>
          <w:p w14:paraId="464CBD97" w14:textId="1497EB72" w:rsidR="00F60889" w:rsidRPr="00716189" w:rsidRDefault="00F60889" w:rsidP="002348F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645D532" w14:textId="77777777" w:rsidR="0067197D" w:rsidRDefault="0067197D" w:rsidP="00454960">
            <w:pPr>
              <w:jc w:val="both"/>
              <w:rPr>
                <w:rFonts w:ascii="Times New Roman" w:hAnsi="Times New Roman"/>
              </w:rPr>
            </w:pPr>
          </w:p>
          <w:p w14:paraId="09123335" w14:textId="74734C5F" w:rsidR="00454960" w:rsidRPr="00716189" w:rsidRDefault="00454960" w:rsidP="0045496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Usluga prijevoza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A433A91" w14:textId="076B12E4" w:rsidR="00454960" w:rsidRPr="00716189" w:rsidRDefault="00454960" w:rsidP="002348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ugovor</w:t>
            </w:r>
          </w:p>
        </w:tc>
        <w:tc>
          <w:tcPr>
            <w:tcW w:w="1276" w:type="dxa"/>
            <w:vAlign w:val="center"/>
          </w:tcPr>
          <w:p w14:paraId="202A9D00" w14:textId="0D6D1516" w:rsidR="00454960" w:rsidRPr="00716189" w:rsidRDefault="00454960" w:rsidP="002348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14:paraId="1DD5D80D" w14:textId="77777777" w:rsidR="00454960" w:rsidRPr="00716189" w:rsidRDefault="00454960" w:rsidP="002348F7">
            <w:pPr>
              <w:jc w:val="center"/>
              <w:rPr>
                <w:rFonts w:ascii="Times New Roman" w:hAnsi="Times New Roman"/>
              </w:rPr>
            </w:pPr>
          </w:p>
          <w:p w14:paraId="2FCE3667" w14:textId="77777777" w:rsidR="00454960" w:rsidRPr="00716189" w:rsidRDefault="00454960" w:rsidP="002348F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509D26E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4DA849A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  <w:p w14:paraId="3E1DDC17" w14:textId="77777777" w:rsidR="00454960" w:rsidRPr="00716189" w:rsidRDefault="00454960" w:rsidP="002348F7">
            <w:pPr>
              <w:jc w:val="right"/>
              <w:rPr>
                <w:rFonts w:ascii="Times New Roman" w:hAnsi="Times New Roman"/>
              </w:rPr>
            </w:pPr>
          </w:p>
        </w:tc>
      </w:tr>
      <w:tr w:rsidR="00454960" w:rsidRPr="00716189" w14:paraId="52F0737A" w14:textId="77777777" w:rsidTr="002348F7">
        <w:trPr>
          <w:trHeight w:val="55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00BC900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2ADD1D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A7192C0" w14:textId="77777777" w:rsidR="00454960" w:rsidRDefault="00454960" w:rsidP="002348F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5217BB45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PDV</w:t>
            </w:r>
          </w:p>
        </w:tc>
        <w:tc>
          <w:tcPr>
            <w:tcW w:w="1842" w:type="dxa"/>
          </w:tcPr>
          <w:p w14:paraId="73783901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62FCDA0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960" w:rsidRPr="00716189" w14:paraId="1600C084" w14:textId="77777777" w:rsidTr="002348F7">
        <w:trPr>
          <w:trHeight w:val="55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D8AEEED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FCF19D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3CDBCB8" w14:textId="77777777" w:rsidR="00454960" w:rsidRDefault="00454960" w:rsidP="002348F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16CDD0E3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UKUPNA CIJENA PONUDE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 € 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(s PDV-om)</w:t>
            </w:r>
          </w:p>
        </w:tc>
        <w:tc>
          <w:tcPr>
            <w:tcW w:w="1842" w:type="dxa"/>
          </w:tcPr>
          <w:p w14:paraId="70D35979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71C5BF5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5E63AD5" w14:textId="77777777" w:rsidR="00454960" w:rsidRDefault="00454960" w:rsidP="00454960"/>
    <w:p w14:paraId="5C6BBDAA" w14:textId="77777777" w:rsidR="00454960" w:rsidRDefault="00454960" w:rsidP="00454960"/>
    <w:p w14:paraId="2C581D1E" w14:textId="77777777" w:rsidR="00454960" w:rsidRDefault="00454960" w:rsidP="00454960"/>
    <w:p w14:paraId="4B61D320" w14:textId="77777777" w:rsidR="00454960" w:rsidRPr="009D2A13" w:rsidRDefault="00454960" w:rsidP="00454960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>U........................................................</w:t>
      </w:r>
    </w:p>
    <w:p w14:paraId="02ED5A8E" w14:textId="77777777" w:rsidR="00454960" w:rsidRPr="009D2A13" w:rsidRDefault="00454960" w:rsidP="00454960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ab/>
        <w:t>(mjesto i datum)</w:t>
      </w:r>
    </w:p>
    <w:p w14:paraId="66B7AA96" w14:textId="77777777" w:rsidR="00454960" w:rsidRPr="009D2A13" w:rsidRDefault="00454960" w:rsidP="00454960">
      <w:pPr>
        <w:rPr>
          <w:rFonts w:ascii="Times New Roman" w:hAnsi="Times New Roman"/>
        </w:rPr>
      </w:pPr>
    </w:p>
    <w:p w14:paraId="2F1834C1" w14:textId="77777777" w:rsidR="00454960" w:rsidRPr="009D2A13" w:rsidRDefault="00454960" w:rsidP="0045496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M.P.</w:t>
      </w:r>
    </w:p>
    <w:p w14:paraId="4EACAF0C" w14:textId="77777777" w:rsidR="00454960" w:rsidRDefault="00454960" w:rsidP="00454960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</w:p>
    <w:p w14:paraId="51C43E84" w14:textId="77777777" w:rsidR="00454960" w:rsidRDefault="00454960" w:rsidP="00454960">
      <w:pPr>
        <w:rPr>
          <w:rFonts w:ascii="Times New Roman" w:hAnsi="Times New Roman"/>
        </w:rPr>
      </w:pPr>
    </w:p>
    <w:p w14:paraId="709F4204" w14:textId="77777777" w:rsidR="00454960" w:rsidRDefault="00454960" w:rsidP="00454960">
      <w:pPr>
        <w:rPr>
          <w:rFonts w:ascii="Times New Roman" w:hAnsi="Times New Roman"/>
        </w:rPr>
      </w:pPr>
    </w:p>
    <w:p w14:paraId="28B47B28" w14:textId="77777777" w:rsidR="00454960" w:rsidRPr="009D2A13" w:rsidRDefault="00454960" w:rsidP="00454960">
      <w:pPr>
        <w:jc w:val="right"/>
        <w:rPr>
          <w:rFonts w:ascii="Times New Roman" w:hAnsi="Times New Roman"/>
        </w:rPr>
      </w:pPr>
      <w:r w:rsidRPr="009D2A13">
        <w:rPr>
          <w:rFonts w:ascii="Times New Roman" w:hAnsi="Times New Roman"/>
        </w:rPr>
        <w:t>Potpis</w:t>
      </w:r>
      <w:r>
        <w:rPr>
          <w:rFonts w:ascii="Times New Roman" w:hAnsi="Times New Roman"/>
        </w:rPr>
        <w:t xml:space="preserve"> odgovorne sobe</w:t>
      </w:r>
      <w:r w:rsidRPr="009D2A13">
        <w:rPr>
          <w:rFonts w:ascii="Times New Roman" w:hAnsi="Times New Roman"/>
        </w:rPr>
        <w:t>:</w:t>
      </w:r>
    </w:p>
    <w:p w14:paraId="2EE56FFE" w14:textId="77777777" w:rsidR="00454960" w:rsidRDefault="00454960" w:rsidP="00454960"/>
    <w:p w14:paraId="3A0DE9FD" w14:textId="5EBFFC65" w:rsidR="003663C3" w:rsidRPr="00454960" w:rsidRDefault="003663C3" w:rsidP="00454960"/>
    <w:sectPr w:rsidR="003663C3" w:rsidRPr="00454960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7777777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7777777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049/213-9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695A460A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049/213-8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049/213-9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695A460A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049/213-8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00B82"/>
    <w:rsid w:val="00024D14"/>
    <w:rsid w:val="000259F1"/>
    <w:rsid w:val="000F6C9E"/>
    <w:rsid w:val="00104944"/>
    <w:rsid w:val="00177A31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41518E"/>
    <w:rsid w:val="00446819"/>
    <w:rsid w:val="004473E0"/>
    <w:rsid w:val="00447BC5"/>
    <w:rsid w:val="004521C9"/>
    <w:rsid w:val="004543ED"/>
    <w:rsid w:val="00454960"/>
    <w:rsid w:val="00460516"/>
    <w:rsid w:val="004627EA"/>
    <w:rsid w:val="004C3AC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7197D"/>
    <w:rsid w:val="00672795"/>
    <w:rsid w:val="00677C5C"/>
    <w:rsid w:val="00681092"/>
    <w:rsid w:val="00696743"/>
    <w:rsid w:val="006D7EA2"/>
    <w:rsid w:val="00715E87"/>
    <w:rsid w:val="00740751"/>
    <w:rsid w:val="007460DC"/>
    <w:rsid w:val="00771C38"/>
    <w:rsid w:val="007778E8"/>
    <w:rsid w:val="00786927"/>
    <w:rsid w:val="00817AFA"/>
    <w:rsid w:val="008442E1"/>
    <w:rsid w:val="008456D1"/>
    <w:rsid w:val="00852C76"/>
    <w:rsid w:val="0086673D"/>
    <w:rsid w:val="00870ED0"/>
    <w:rsid w:val="008A696B"/>
    <w:rsid w:val="008D74F3"/>
    <w:rsid w:val="00912844"/>
    <w:rsid w:val="00944C2D"/>
    <w:rsid w:val="00976D46"/>
    <w:rsid w:val="00A04ECA"/>
    <w:rsid w:val="00A27830"/>
    <w:rsid w:val="00A35BD1"/>
    <w:rsid w:val="00A43C0D"/>
    <w:rsid w:val="00A936B0"/>
    <w:rsid w:val="00AB220A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BE1247"/>
    <w:rsid w:val="00C052BA"/>
    <w:rsid w:val="00C3318A"/>
    <w:rsid w:val="00C37D1C"/>
    <w:rsid w:val="00C50D01"/>
    <w:rsid w:val="00C608EF"/>
    <w:rsid w:val="00CD51DB"/>
    <w:rsid w:val="00CF0597"/>
    <w:rsid w:val="00D07605"/>
    <w:rsid w:val="00D21201"/>
    <w:rsid w:val="00D36FEB"/>
    <w:rsid w:val="00D56493"/>
    <w:rsid w:val="00D848F1"/>
    <w:rsid w:val="00D94ABD"/>
    <w:rsid w:val="00DA24B8"/>
    <w:rsid w:val="00DA6BC4"/>
    <w:rsid w:val="00E163D5"/>
    <w:rsid w:val="00E36B16"/>
    <w:rsid w:val="00E73FEC"/>
    <w:rsid w:val="00EA191B"/>
    <w:rsid w:val="00EB682B"/>
    <w:rsid w:val="00EC567D"/>
    <w:rsid w:val="00ED3009"/>
    <w:rsid w:val="00F11426"/>
    <w:rsid w:val="00F3084F"/>
    <w:rsid w:val="00F33861"/>
    <w:rsid w:val="00F60889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C860F-2FF2-4BB0-A91A-E5D4D8C71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67</cp:revision>
  <cp:lastPrinted>2018-10-24T12:29:00Z</cp:lastPrinted>
  <dcterms:created xsi:type="dcterms:W3CDTF">2022-12-01T15:16:00Z</dcterms:created>
  <dcterms:modified xsi:type="dcterms:W3CDTF">2024-09-19T15:41:00Z</dcterms:modified>
</cp:coreProperties>
</file>