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2D2828EF" w:rsidR="000E715C" w:rsidRPr="001E4170" w:rsidRDefault="002B2903" w:rsidP="000E715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4</w:t>
      </w:r>
    </w:p>
    <w:p w14:paraId="6347B8EE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18E5B0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D46E9D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7FE15BE3" w14:textId="77777777" w:rsidR="002B2903" w:rsidRDefault="002B2903" w:rsidP="002B2903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>PRILOG III. – IZJAVA O JAMSTVENOM ROKU</w:t>
      </w:r>
    </w:p>
    <w:p w14:paraId="038EFE77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1FC4DD65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5E6E2E14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43EA8C8F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181F14E1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7B70C7CA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30AD783C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9EA6659" w14:textId="77777777" w:rsidR="002B2903" w:rsidRDefault="002B2903" w:rsidP="002B2903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06521ED" w14:textId="017601A2" w:rsidR="002B2903" w:rsidRDefault="00E11F9C" w:rsidP="002B2903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Kojom </w:t>
      </w:r>
      <w:r w:rsidR="002B2903">
        <w:rPr>
          <w:rFonts w:ascii="Arial" w:hAnsi="Arial" w:cs="Arial"/>
        </w:rPr>
        <w:t>gospodarski subjekt 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</w:t>
      </w:r>
    </w:p>
    <w:p w14:paraId="42D3406A" w14:textId="77777777" w:rsidR="002B2903" w:rsidRDefault="002B2903" w:rsidP="002B2903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3D5AE8A5" w14:textId="4B68BE36" w:rsidR="002B2903" w:rsidRDefault="002B2903" w:rsidP="002B2903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NABAVA VOZILA </w:t>
      </w:r>
      <w:r w:rsidR="00E11F9C">
        <w:rPr>
          <w:rFonts w:ascii="Arial" w:hAnsi="Arial" w:cs="Arial"/>
        </w:rPr>
        <w:t xml:space="preserve">Centra za pružanje usluga u zajednici Zagorje </w:t>
      </w:r>
      <w:proofErr w:type="spellStart"/>
      <w:r>
        <w:rPr>
          <w:rFonts w:ascii="Arial" w:hAnsi="Arial" w:cs="Arial"/>
        </w:rPr>
        <w:t>ev</w:t>
      </w:r>
      <w:proofErr w:type="spellEnd"/>
      <w:r>
        <w:rPr>
          <w:rFonts w:ascii="Arial" w:hAnsi="Arial" w:cs="Arial"/>
        </w:rPr>
        <w:t>. broj nabave</w:t>
      </w:r>
      <w:r w:rsidR="00FB4588">
        <w:rPr>
          <w:rFonts w:ascii="Arial" w:hAnsi="Arial" w:cs="Arial"/>
        </w:rPr>
        <w:t xml:space="preserve"> 6/24</w:t>
      </w:r>
      <w:r>
        <w:rPr>
          <w:rFonts w:ascii="Arial" w:hAnsi="Arial" w:cs="Arial"/>
        </w:rPr>
        <w:t xml:space="preserve">, izjavljuje kako nudi jamstveni rok </w:t>
      </w:r>
      <w:r w:rsidR="00AD3606">
        <w:rPr>
          <w:rFonts w:ascii="Arial" w:hAnsi="Arial" w:cs="Arial"/>
        </w:rPr>
        <w:t xml:space="preserve">bez ograničenja </w:t>
      </w:r>
      <w:r>
        <w:rPr>
          <w:rFonts w:ascii="Arial" w:hAnsi="Arial" w:cs="Arial"/>
        </w:rPr>
        <w:t xml:space="preserve">za </w:t>
      </w:r>
      <w:r w:rsidR="00AD3606">
        <w:rPr>
          <w:rFonts w:ascii="Arial" w:hAnsi="Arial" w:cs="Arial"/>
        </w:rPr>
        <w:t xml:space="preserve">putničko </w:t>
      </w:r>
      <w:r w:rsidR="00DD3530">
        <w:rPr>
          <w:rFonts w:ascii="Arial" w:hAnsi="Arial" w:cs="Arial"/>
        </w:rPr>
        <w:t xml:space="preserve">motorno </w:t>
      </w:r>
      <w:r>
        <w:rPr>
          <w:rFonts w:ascii="Arial" w:hAnsi="Arial" w:cs="Arial"/>
        </w:rPr>
        <w:t>vozilo koji čini predmet nabave kako slijedi:</w:t>
      </w:r>
    </w:p>
    <w:p w14:paraId="69CA81AD" w14:textId="22B55B57" w:rsidR="002B2903" w:rsidRDefault="002B2903" w:rsidP="002B2903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2B2903" w14:paraId="30F9B9DB" w14:textId="77777777" w:rsidTr="002B2903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8DDB705" w14:textId="77777777" w:rsidR="002B2903" w:rsidRDefault="002B2903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Vozilo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0CC3073F" w14:textId="77777777" w:rsidR="002B2903" w:rsidRDefault="002B2903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2B2903" w14:paraId="0F712CE2" w14:textId="77777777" w:rsidTr="002B2903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75BC259" w14:textId="6E414434" w:rsidR="002B2903" w:rsidRPr="00626A52" w:rsidRDefault="002B2903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E97" w14:textId="77777777" w:rsidR="002B2903" w:rsidRDefault="002B2903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D38C28" w14:textId="77777777" w:rsidR="002B2903" w:rsidRDefault="002B2903" w:rsidP="002B2903">
      <w:pPr>
        <w:rPr>
          <w:rFonts w:ascii="Arial" w:hAnsi="Arial" w:cs="Arial"/>
        </w:rPr>
      </w:pPr>
    </w:p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6FC23" w14:textId="77777777" w:rsidR="00A0799D" w:rsidRDefault="00A079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1B924" w14:textId="77777777" w:rsidR="00A0799D" w:rsidRDefault="00A0799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  <w:footnote w:id="1">
    <w:p w14:paraId="65B49AE5" w14:textId="6848488C" w:rsidR="002B2903" w:rsidRDefault="002B2903" w:rsidP="002B2903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</w:t>
      </w:r>
      <w:r w:rsidR="00720C27">
        <w:t>bez ograničenja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4DB72" w14:textId="77777777" w:rsidR="00A0799D" w:rsidRDefault="00A079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3800CAD0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  <w:r w:rsidR="00A0799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3800CAD0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  <w:r w:rsidR="00A0799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294BF6A1" w:rsidR="002879FC" w:rsidRPr="006503A8" w:rsidRDefault="00A0799D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6675A183" w14:textId="77777777" w:rsidR="00A0799D" w:rsidRDefault="00A0799D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473DE179" w14:textId="5A7F7342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  <w:bookmarkStart w:id="0" w:name="_GoBack"/>
                          <w:bookmarkEnd w:id="0"/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294BF6A1" w:rsidR="002879FC" w:rsidRPr="006503A8" w:rsidRDefault="00A0799D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6675A183" w14:textId="77777777" w:rsidR="00A0799D" w:rsidRDefault="00A0799D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473DE179" w14:textId="5A7F7342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  <w:bookmarkStart w:id="1" w:name="_GoBack"/>
                    <w:bookmarkEnd w:id="1"/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7E01F" w14:textId="77777777" w:rsidR="00A0799D" w:rsidRDefault="00A0799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B2903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6A52"/>
    <w:rsid w:val="006273B3"/>
    <w:rsid w:val="006503A8"/>
    <w:rsid w:val="00651418"/>
    <w:rsid w:val="00696743"/>
    <w:rsid w:val="006D7EA2"/>
    <w:rsid w:val="006F3DC2"/>
    <w:rsid w:val="00720C27"/>
    <w:rsid w:val="007460DC"/>
    <w:rsid w:val="00771C38"/>
    <w:rsid w:val="00786927"/>
    <w:rsid w:val="008442E1"/>
    <w:rsid w:val="0086673D"/>
    <w:rsid w:val="00870ED0"/>
    <w:rsid w:val="00944C2D"/>
    <w:rsid w:val="00976D46"/>
    <w:rsid w:val="00A0799D"/>
    <w:rsid w:val="00A27830"/>
    <w:rsid w:val="00A43C0D"/>
    <w:rsid w:val="00AB220A"/>
    <w:rsid w:val="00AD3606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80DFB"/>
    <w:rsid w:val="00CF0597"/>
    <w:rsid w:val="00D21201"/>
    <w:rsid w:val="00D30A53"/>
    <w:rsid w:val="00D56493"/>
    <w:rsid w:val="00D70E86"/>
    <w:rsid w:val="00D94ABD"/>
    <w:rsid w:val="00DA24B8"/>
    <w:rsid w:val="00DA6BC4"/>
    <w:rsid w:val="00DD3530"/>
    <w:rsid w:val="00E11F9C"/>
    <w:rsid w:val="00E36B16"/>
    <w:rsid w:val="00E661E2"/>
    <w:rsid w:val="00E73FEC"/>
    <w:rsid w:val="00EA191B"/>
    <w:rsid w:val="00EB682B"/>
    <w:rsid w:val="00EC567D"/>
    <w:rsid w:val="00F11426"/>
    <w:rsid w:val="00F3084F"/>
    <w:rsid w:val="00F33861"/>
    <w:rsid w:val="00FA2B7C"/>
    <w:rsid w:val="00FB4588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B2903"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B2903"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locked/>
    <w:rsid w:val="002B2903"/>
    <w:rPr>
      <w:rFonts w:ascii="Arial" w:hAnsi="Arial" w:cs="Arial"/>
      <w:kern w:val="32"/>
      <w:sz w:val="32"/>
      <w:szCs w:val="2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2B2903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rsid w:val="002B2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encafusnote">
    <w:name w:val="footnote reference"/>
    <w:basedOn w:val="Zadanifontodlomka"/>
    <w:uiPriority w:val="99"/>
    <w:semiHidden/>
    <w:unhideWhenUsed/>
    <w:rsid w:val="002B290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0DF6-3B60-4065-A5EA-06CC0E99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38</cp:revision>
  <cp:lastPrinted>2018-10-24T12:29:00Z</cp:lastPrinted>
  <dcterms:created xsi:type="dcterms:W3CDTF">2022-12-01T15:16:00Z</dcterms:created>
  <dcterms:modified xsi:type="dcterms:W3CDTF">2024-10-25T13:35:00Z</dcterms:modified>
</cp:coreProperties>
</file>