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E8F0E" w14:textId="77777777" w:rsidR="00D36FEB" w:rsidRDefault="00D36FEB" w:rsidP="00D36FEB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PRILOG 1</w:t>
      </w:r>
    </w:p>
    <w:p w14:paraId="6DB2CFF8" w14:textId="77777777" w:rsidR="00D36FEB" w:rsidRDefault="00D36FEB" w:rsidP="00D36FEB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36FEB" w14:paraId="164EF5C4" w14:textId="77777777" w:rsidTr="00AE15C5">
        <w:trPr>
          <w:trHeight w:val="251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14CA9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6DB12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36FEB" w14:paraId="40C60CBC" w14:textId="77777777" w:rsidTr="00A936B0">
        <w:trPr>
          <w:trHeight w:val="1138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9FE7C" w14:textId="77777777" w:rsidR="00A936B0" w:rsidRDefault="00A936B0" w:rsidP="00A936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73E4A3E0" w14:textId="77777777" w:rsidR="00A936B0" w:rsidRPr="00DC1A0C" w:rsidRDefault="00A936B0" w:rsidP="00A936B0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3A2382F8" w14:textId="256FB77F" w:rsidR="00D36FEB" w:rsidRDefault="00A936B0" w:rsidP="00A936B0">
            <w:pPr>
              <w:spacing w:before="60" w:after="60" w:line="276" w:lineRule="auto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42AAC" w14:textId="068B537B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Usluga prijevoza</w:t>
            </w:r>
            <w:r w:rsidR="00A936B0">
              <w:rPr>
                <w:rFonts w:ascii="Times New Roman" w:hAnsi="Times New Roman"/>
              </w:rPr>
              <w:t xml:space="preserve"> za PB Krapina</w:t>
            </w:r>
          </w:p>
        </w:tc>
      </w:tr>
      <w:tr w:rsidR="00D36FEB" w14:paraId="13E88508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352B4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D36FEB" w14:paraId="06B9F485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43BE0" w14:textId="5B3382E2" w:rsidR="00D36FEB" w:rsidRDefault="00423322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Evidencijski broj nabave: 3-24</w:t>
            </w:r>
            <w:bookmarkStart w:id="1" w:name="_GoBack"/>
            <w:bookmarkEnd w:id="1"/>
          </w:p>
        </w:tc>
      </w:tr>
      <w:tr w:rsidR="00D36FEB" w14:paraId="686FACAE" w14:textId="77777777" w:rsidTr="00AE15C5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63443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36FEB" w14:paraId="20431A1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06DD9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2E11F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66897C0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7DD5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4EE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1DEE40AA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E467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98D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5737D89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767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890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0D1A4B0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C6B7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B11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458972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C61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5BCDF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0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36FEB" w14:paraId="5D735A3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D033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30C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B5A5D7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4460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D54B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C146BEB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4393" w14:textId="77777777" w:rsidR="00D36FEB" w:rsidRDefault="00D36FEB" w:rsidP="00AE15C5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3D0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D8302E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F48F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1CA" w14:textId="77777777" w:rsidR="00D36FEB" w:rsidRDefault="00D36FEB" w:rsidP="00AE15C5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152E750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4486B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AF055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8EBF95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80BA68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C1987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77A3595C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C8E894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F4052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3812E9D6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A81AE1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BF856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36FEB" w14:paraId="52E5952D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1947A" w14:textId="77777777" w:rsidR="00D36FEB" w:rsidRDefault="00D36FEB" w:rsidP="00AE15C5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9EF13" w14:textId="77777777" w:rsidR="00D36FEB" w:rsidRDefault="00D36FEB" w:rsidP="00AE15C5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30 dana od krajnjeg roka za dostavu ponuda, s mogućnošću produženja istog</w:t>
            </w:r>
          </w:p>
        </w:tc>
      </w:tr>
      <w:tr w:rsidR="00D36FEB" w14:paraId="77BC1A43" w14:textId="77777777" w:rsidTr="00AE15C5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FE63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 i datum</w:t>
            </w:r>
          </w:p>
          <w:p w14:paraId="0DCE44D2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5FF8F07" w14:textId="0A20223D" w:rsidR="00A936B0" w:rsidRDefault="00A936B0" w:rsidP="00AE15C5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6DDE1" w14:textId="77777777" w:rsidR="00D36FEB" w:rsidRDefault="00D36FEB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02D71B9A" w14:textId="7777777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1EFC27" w14:textId="265AC227" w:rsidR="00A936B0" w:rsidRDefault="00A936B0" w:rsidP="00AE15C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3A0DE9FD" w14:textId="23932FA9" w:rsidR="003663C3" w:rsidRPr="00A936B0" w:rsidRDefault="00D36FEB" w:rsidP="00A936B0">
      <w:pPr>
        <w:keepNext/>
        <w:keepLines/>
        <w:suppressAutoHyphens w:val="0"/>
        <w:spacing w:before="240" w:after="240" w:line="220" w:lineRule="atLeast"/>
        <w:ind w:left="576" w:hanging="576"/>
        <w:jc w:val="center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sectPr w:rsidR="003663C3" w:rsidRPr="00A936B0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23322"/>
    <w:rsid w:val="00446819"/>
    <w:rsid w:val="004473E0"/>
    <w:rsid w:val="00447BC5"/>
    <w:rsid w:val="004521C9"/>
    <w:rsid w:val="004543ED"/>
    <w:rsid w:val="00460516"/>
    <w:rsid w:val="004627EA"/>
    <w:rsid w:val="004C3AC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936B0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50D01"/>
    <w:rsid w:val="00C608EF"/>
    <w:rsid w:val="00CD51DB"/>
    <w:rsid w:val="00CF0597"/>
    <w:rsid w:val="00D07605"/>
    <w:rsid w:val="00D21201"/>
    <w:rsid w:val="00D36FEB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ACBE-03EF-49C3-AEE6-F4CFA2E6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63</cp:revision>
  <cp:lastPrinted>2018-10-24T12:29:00Z</cp:lastPrinted>
  <dcterms:created xsi:type="dcterms:W3CDTF">2022-12-01T15:16:00Z</dcterms:created>
  <dcterms:modified xsi:type="dcterms:W3CDTF">2024-02-05T13:48:00Z</dcterms:modified>
</cp:coreProperties>
</file>