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B15E8" w14:textId="77777777" w:rsidR="00D04664" w:rsidRPr="001E4170" w:rsidRDefault="00D04664" w:rsidP="00D04664">
      <w:pPr>
        <w:jc w:val="right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PRILOG 3</w:t>
      </w:r>
    </w:p>
    <w:p w14:paraId="35C43994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43E1A381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424A634E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3AD08034" w14:textId="3C769888" w:rsidR="00D04664" w:rsidRPr="001E4170" w:rsidRDefault="00D04664" w:rsidP="00D04664">
      <w:pPr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OBRAZAC IZJAVE PONUDITELJA DA NE POSTOJE RAZLOZI OBVEZNOG ISKLJUČENJA IZ SUDJELOVANJA U POSTUPKU NABAVE, t. 2.7.</w:t>
      </w:r>
      <w:r w:rsidR="00883938">
        <w:rPr>
          <w:rFonts w:ascii="Times New Roman" w:hAnsi="Times New Roman"/>
          <w:b/>
        </w:rPr>
        <w:t xml:space="preserve"> ovog</w:t>
      </w:r>
      <w:r w:rsidRPr="001E4170">
        <w:rPr>
          <w:rFonts w:ascii="Times New Roman" w:hAnsi="Times New Roman"/>
          <w:b/>
        </w:rPr>
        <w:t xml:space="preserve"> </w:t>
      </w:r>
      <w:r w:rsidR="00883938">
        <w:rPr>
          <w:rFonts w:ascii="Times New Roman" w:hAnsi="Times New Roman"/>
          <w:b/>
        </w:rPr>
        <w:t>Poziva na dostavu ponuda</w:t>
      </w:r>
    </w:p>
    <w:p w14:paraId="6BD30EB3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1AE7D1A1" w14:textId="77777777" w:rsidR="00D04664" w:rsidRPr="001E4170" w:rsidRDefault="00D04664" w:rsidP="00D04664">
      <w:pPr>
        <w:jc w:val="center"/>
        <w:rPr>
          <w:rFonts w:ascii="Times New Roman" w:hAnsi="Times New Roman"/>
          <w:b/>
        </w:rPr>
      </w:pPr>
    </w:p>
    <w:p w14:paraId="4A61D6D8" w14:textId="77777777" w:rsidR="00D04664" w:rsidRPr="001E4170" w:rsidRDefault="00D04664" w:rsidP="00D04664">
      <w:pPr>
        <w:jc w:val="center"/>
        <w:rPr>
          <w:rFonts w:ascii="Times New Roman" w:hAnsi="Times New Roman"/>
          <w:b/>
        </w:rPr>
      </w:pPr>
    </w:p>
    <w:p w14:paraId="267BEFA4" w14:textId="77777777" w:rsidR="00D04664" w:rsidRDefault="00D04664" w:rsidP="00D04664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IZJAVA</w:t>
      </w:r>
    </w:p>
    <w:p w14:paraId="7BA531E1" w14:textId="77777777" w:rsidR="00D04664" w:rsidRPr="001E4170" w:rsidRDefault="00D04664" w:rsidP="00D04664">
      <w:pPr>
        <w:jc w:val="center"/>
        <w:rPr>
          <w:rFonts w:ascii="Times New Roman" w:hAnsi="Times New Roman"/>
          <w:b/>
        </w:rPr>
      </w:pPr>
    </w:p>
    <w:p w14:paraId="0B7773A3" w14:textId="77777777" w:rsidR="00D04664" w:rsidRPr="001E4170" w:rsidRDefault="00D04664" w:rsidP="00D04664">
      <w:pPr>
        <w:jc w:val="center"/>
        <w:rPr>
          <w:rFonts w:ascii="Times New Roman" w:hAnsi="Times New Roman"/>
          <w:b/>
        </w:rPr>
      </w:pPr>
    </w:p>
    <w:p w14:paraId="009BE11A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77174E5A" w14:textId="77777777" w:rsidR="00D04664" w:rsidRPr="001E4170" w:rsidRDefault="00D04664" w:rsidP="00D04664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(ime i prezime, adresa prebivališta, OIB)</w:t>
      </w:r>
    </w:p>
    <w:p w14:paraId="5425BD78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46E283D4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7AE830AE" w14:textId="77777777" w:rsidR="00D04664" w:rsidRPr="001E4170" w:rsidRDefault="00D04664" w:rsidP="00D04664">
      <w:pPr>
        <w:rPr>
          <w:rFonts w:ascii="Times New Roman" w:hAnsi="Times New Roman"/>
        </w:rPr>
      </w:pPr>
    </w:p>
    <w:p w14:paraId="38A08D28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kao ovlaštena osoba po zakonu za zastupanje gospodarskog subjekta</w:t>
      </w:r>
    </w:p>
    <w:p w14:paraId="0253FA72" w14:textId="77777777" w:rsidR="00D04664" w:rsidRPr="001E4170" w:rsidRDefault="00D04664" w:rsidP="00D04664">
      <w:pPr>
        <w:rPr>
          <w:rFonts w:ascii="Times New Roman" w:hAnsi="Times New Roman"/>
        </w:rPr>
      </w:pPr>
    </w:p>
    <w:p w14:paraId="6ABBA2C1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3B5FC0EC" w14:textId="77777777" w:rsidR="00D04664" w:rsidRPr="001E4170" w:rsidRDefault="00D04664" w:rsidP="00D04664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(tvrtka ili naziv gospodarskog subjekta, adresa sjedišta, OIB)</w:t>
      </w:r>
    </w:p>
    <w:p w14:paraId="63790369" w14:textId="77777777" w:rsidR="00D04664" w:rsidRPr="001E4170" w:rsidRDefault="00D04664" w:rsidP="00D04664">
      <w:pPr>
        <w:rPr>
          <w:rFonts w:ascii="Times New Roman" w:hAnsi="Times New Roman"/>
          <w:b/>
        </w:rPr>
      </w:pPr>
    </w:p>
    <w:p w14:paraId="3484BFA4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63B8D104" w14:textId="77777777" w:rsidR="00D04664" w:rsidRPr="001E4170" w:rsidRDefault="00D04664" w:rsidP="00D04664">
      <w:pPr>
        <w:rPr>
          <w:rFonts w:ascii="Times New Roman" w:hAnsi="Times New Roman"/>
        </w:rPr>
      </w:pPr>
    </w:p>
    <w:p w14:paraId="44376982" w14:textId="77777777" w:rsidR="00D04664" w:rsidRPr="001E4170" w:rsidRDefault="00D04664" w:rsidP="00D04664">
      <w:pPr>
        <w:jc w:val="both"/>
        <w:rPr>
          <w:rFonts w:ascii="Times New Roman" w:hAnsi="Times New Roman"/>
        </w:rPr>
      </w:pPr>
      <w:r w:rsidRPr="001E4170">
        <w:rPr>
          <w:rFonts w:ascii="Times New Roman" w:hAnsi="Times New Roman"/>
        </w:rPr>
        <w:t xml:space="preserve">izjavljujem da ne postoji niti jedan razlog za isključenje mene osobno niti gospodarskog subjekta koje sam po zakonu ovlašten/a zastupati samostalno i pojedinačno iz sudjelovanja u postupku nabave prema t. 2.7. </w:t>
      </w:r>
      <w:r>
        <w:rPr>
          <w:rFonts w:ascii="Times New Roman" w:hAnsi="Times New Roman"/>
        </w:rPr>
        <w:t>Dokumentacije o nabavi</w:t>
      </w:r>
      <w:r w:rsidRPr="001E4170">
        <w:rPr>
          <w:rFonts w:ascii="Times New Roman" w:hAnsi="Times New Roman"/>
        </w:rPr>
        <w:t xml:space="preserve">. </w:t>
      </w:r>
    </w:p>
    <w:p w14:paraId="1CD77F03" w14:textId="77777777" w:rsidR="00D04664" w:rsidRPr="001E4170" w:rsidRDefault="00D04664" w:rsidP="00D04664">
      <w:pPr>
        <w:rPr>
          <w:rFonts w:ascii="Times New Roman" w:hAnsi="Times New Roman"/>
        </w:rPr>
      </w:pPr>
    </w:p>
    <w:p w14:paraId="12306751" w14:textId="77777777" w:rsidR="00D04664" w:rsidRPr="001E4170" w:rsidRDefault="00D04664" w:rsidP="00D04664">
      <w:pPr>
        <w:rPr>
          <w:rFonts w:ascii="Times New Roman" w:hAnsi="Times New Roman"/>
        </w:rPr>
      </w:pPr>
    </w:p>
    <w:p w14:paraId="65F83E01" w14:textId="77777777" w:rsidR="00D04664" w:rsidRPr="001E4170" w:rsidRDefault="00D04664" w:rsidP="00D04664">
      <w:pPr>
        <w:rPr>
          <w:rFonts w:ascii="Times New Roman" w:hAnsi="Times New Roman"/>
        </w:rPr>
      </w:pPr>
    </w:p>
    <w:p w14:paraId="7F6F9350" w14:textId="77777777" w:rsidR="00D04664" w:rsidRPr="001E4170" w:rsidRDefault="00D04664" w:rsidP="00D04664">
      <w:pPr>
        <w:rPr>
          <w:rFonts w:ascii="Times New Roman" w:hAnsi="Times New Roman"/>
        </w:rPr>
      </w:pPr>
    </w:p>
    <w:p w14:paraId="767353ED" w14:textId="77777777" w:rsidR="00D04664" w:rsidRPr="001E4170" w:rsidRDefault="00D04664" w:rsidP="00D04664">
      <w:pPr>
        <w:rPr>
          <w:rFonts w:ascii="Times New Roman" w:hAnsi="Times New Roman"/>
        </w:rPr>
      </w:pPr>
    </w:p>
    <w:p w14:paraId="4167B2A5" w14:textId="77777777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U........................................................</w:t>
      </w:r>
    </w:p>
    <w:p w14:paraId="423D2E0C" w14:textId="37A9E588" w:rsidR="00D04664" w:rsidRPr="001E4170" w:rsidRDefault="00D04664" w:rsidP="00D04664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ab/>
      </w:r>
      <w:r w:rsidR="00D31053">
        <w:rPr>
          <w:rFonts w:ascii="Times New Roman" w:hAnsi="Times New Roman"/>
        </w:rPr>
        <w:t xml:space="preserve">   </w:t>
      </w:r>
      <w:bookmarkStart w:id="0" w:name="_GoBack"/>
      <w:bookmarkEnd w:id="0"/>
      <w:r w:rsidRPr="001E4170">
        <w:rPr>
          <w:rFonts w:ascii="Times New Roman" w:hAnsi="Times New Roman"/>
        </w:rPr>
        <w:t>(mjesto i datum)</w:t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 xml:space="preserve">Žig i potpis </w:t>
      </w:r>
    </w:p>
    <w:p w14:paraId="401C4E7D" w14:textId="77777777" w:rsidR="00D04664" w:rsidRDefault="00D04664" w:rsidP="00D04664"/>
    <w:p w14:paraId="18FBD9DE" w14:textId="77777777" w:rsidR="00D04664" w:rsidRDefault="00D04664" w:rsidP="00D04664"/>
    <w:p w14:paraId="10E1E5EE" w14:textId="77777777" w:rsidR="00D04664" w:rsidRDefault="00D04664" w:rsidP="00D04664"/>
    <w:p w14:paraId="453E8B7D" w14:textId="77777777" w:rsidR="00D04664" w:rsidRDefault="00D04664" w:rsidP="00D04664"/>
    <w:p w14:paraId="5BA659E1" w14:textId="148158D8" w:rsidR="00962917" w:rsidRPr="002962F0" w:rsidRDefault="00962917" w:rsidP="006451E0">
      <w:pPr>
        <w:pStyle w:val="Tekstfusnote"/>
        <w:rPr>
          <w:rFonts w:ascii="Times New Roman" w:hAnsi="Times New Roman"/>
          <w:color w:val="7F7F7F" w:themeColor="text1" w:themeTint="80"/>
        </w:rPr>
      </w:pPr>
    </w:p>
    <w:sectPr w:rsidR="00962917" w:rsidRPr="002962F0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202C1" w14:textId="77777777" w:rsidR="004B464C" w:rsidRDefault="004B464C" w:rsidP="005505DB">
      <w:r>
        <w:separator/>
      </w:r>
    </w:p>
  </w:endnote>
  <w:endnote w:type="continuationSeparator" w:id="0">
    <w:p w14:paraId="38CD9E55" w14:textId="77777777" w:rsidR="004B464C" w:rsidRDefault="004B464C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88C69" w14:textId="77777777" w:rsidR="004B464C" w:rsidRDefault="004B464C" w:rsidP="005505DB">
      <w:r>
        <w:separator/>
      </w:r>
    </w:p>
  </w:footnote>
  <w:footnote w:type="continuationSeparator" w:id="0">
    <w:p w14:paraId="2379AB6B" w14:textId="77777777" w:rsidR="004B464C" w:rsidRDefault="004B464C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46835A97" w:rsidR="00DF0DC1" w:rsidRDefault="00DF0DC1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12A8DD33">
              <wp:simplePos x="0" y="0"/>
              <wp:positionH relativeFrom="margin">
                <wp:align>right</wp:align>
              </wp:positionH>
              <wp:positionV relativeFrom="paragraph">
                <wp:posOffset>179070</wp:posOffset>
              </wp:positionV>
              <wp:extent cx="2181225" cy="857250"/>
              <wp:effectExtent l="0" t="0" r="9525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20.55pt;margin-top:14.1pt;width:171.75pt;height:6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2B1FD676">
              <wp:simplePos x="0" y="0"/>
              <wp:positionH relativeFrom="column">
                <wp:posOffset>1431290</wp:posOffset>
              </wp:positionH>
              <wp:positionV relativeFrom="paragraph">
                <wp:posOffset>179070</wp:posOffset>
              </wp:positionV>
              <wp:extent cx="2314575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4575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112.7pt;margin-top:14.1pt;width:182.2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</w:t>
    </w:r>
  </w:p>
  <w:p w14:paraId="7E1CB1C8" w14:textId="3A45F3E6" w:rsidR="00DF0DC1" w:rsidRDefault="00DF0DC1" w:rsidP="002879FC"/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1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7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8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1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3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4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5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18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9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0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1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2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4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6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27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28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1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2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19"/>
  </w:num>
  <w:num w:numId="7">
    <w:abstractNumId w:val="13"/>
  </w:num>
  <w:num w:numId="8">
    <w:abstractNumId w:val="26"/>
  </w:num>
  <w:num w:numId="9">
    <w:abstractNumId w:val="25"/>
  </w:num>
  <w:num w:numId="10">
    <w:abstractNumId w:val="31"/>
  </w:num>
  <w:num w:numId="11">
    <w:abstractNumId w:val="27"/>
  </w:num>
  <w:num w:numId="12">
    <w:abstractNumId w:val="17"/>
  </w:num>
  <w:num w:numId="13">
    <w:abstractNumId w:val="23"/>
  </w:num>
  <w:num w:numId="14">
    <w:abstractNumId w:val="15"/>
  </w:num>
  <w:num w:numId="15">
    <w:abstractNumId w:val="7"/>
  </w:num>
  <w:num w:numId="16">
    <w:abstractNumId w:val="32"/>
  </w:num>
  <w:num w:numId="17">
    <w:abstractNumId w:val="9"/>
  </w:num>
  <w:num w:numId="18">
    <w:abstractNumId w:val="20"/>
  </w:num>
  <w:num w:numId="19">
    <w:abstractNumId w:val="2"/>
  </w:num>
  <w:num w:numId="20">
    <w:abstractNumId w:val="22"/>
  </w:num>
  <w:num w:numId="21">
    <w:abstractNumId w:val="21"/>
  </w:num>
  <w:num w:numId="22">
    <w:abstractNumId w:val="14"/>
  </w:num>
  <w:num w:numId="23">
    <w:abstractNumId w:val="1"/>
  </w:num>
  <w:num w:numId="24">
    <w:abstractNumId w:val="8"/>
  </w:num>
  <w:num w:numId="25">
    <w:abstractNumId w:val="4"/>
  </w:num>
  <w:num w:numId="26">
    <w:abstractNumId w:val="5"/>
  </w:num>
  <w:num w:numId="27">
    <w:abstractNumId w:val="29"/>
  </w:num>
  <w:num w:numId="28">
    <w:abstractNumId w:val="16"/>
  </w:num>
  <w:num w:numId="29">
    <w:abstractNumId w:val="11"/>
  </w:num>
  <w:num w:numId="30">
    <w:abstractNumId w:val="18"/>
  </w:num>
  <w:num w:numId="31">
    <w:abstractNumId w:val="24"/>
  </w:num>
  <w:num w:numId="32">
    <w:abstractNumId w:val="28"/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5130"/>
    <w:rsid w:val="00063669"/>
    <w:rsid w:val="000642F3"/>
    <w:rsid w:val="00064F8B"/>
    <w:rsid w:val="00074B33"/>
    <w:rsid w:val="00086D28"/>
    <w:rsid w:val="0009726A"/>
    <w:rsid w:val="000B0A85"/>
    <w:rsid w:val="000C79A1"/>
    <w:rsid w:val="000D6D00"/>
    <w:rsid w:val="000E4347"/>
    <w:rsid w:val="000E5AB9"/>
    <w:rsid w:val="000F562A"/>
    <w:rsid w:val="000F6C9E"/>
    <w:rsid w:val="001023D7"/>
    <w:rsid w:val="001146CC"/>
    <w:rsid w:val="001249D4"/>
    <w:rsid w:val="00147711"/>
    <w:rsid w:val="001530F9"/>
    <w:rsid w:val="00160589"/>
    <w:rsid w:val="001724C6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40E6B"/>
    <w:rsid w:val="002476C5"/>
    <w:rsid w:val="0027762E"/>
    <w:rsid w:val="00282D44"/>
    <w:rsid w:val="002879FC"/>
    <w:rsid w:val="002962F0"/>
    <w:rsid w:val="002A4992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D2CF1"/>
    <w:rsid w:val="003D3C3C"/>
    <w:rsid w:val="003E1ECC"/>
    <w:rsid w:val="00401EC7"/>
    <w:rsid w:val="004036B5"/>
    <w:rsid w:val="00425ED5"/>
    <w:rsid w:val="00446819"/>
    <w:rsid w:val="004539BF"/>
    <w:rsid w:val="004543ED"/>
    <w:rsid w:val="004802FC"/>
    <w:rsid w:val="00486453"/>
    <w:rsid w:val="004926D3"/>
    <w:rsid w:val="00497223"/>
    <w:rsid w:val="004A1FCF"/>
    <w:rsid w:val="004A410C"/>
    <w:rsid w:val="004B17BE"/>
    <w:rsid w:val="004B464C"/>
    <w:rsid w:val="004B567A"/>
    <w:rsid w:val="004C21F9"/>
    <w:rsid w:val="004C2DA9"/>
    <w:rsid w:val="004C31D8"/>
    <w:rsid w:val="004C4ECA"/>
    <w:rsid w:val="004E2E61"/>
    <w:rsid w:val="005100A6"/>
    <w:rsid w:val="00513DB5"/>
    <w:rsid w:val="00536C17"/>
    <w:rsid w:val="00537216"/>
    <w:rsid w:val="005505DB"/>
    <w:rsid w:val="0055060E"/>
    <w:rsid w:val="00553AB2"/>
    <w:rsid w:val="005575A4"/>
    <w:rsid w:val="00561E8C"/>
    <w:rsid w:val="00562625"/>
    <w:rsid w:val="00562FD9"/>
    <w:rsid w:val="00574953"/>
    <w:rsid w:val="0058601A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10A69"/>
    <w:rsid w:val="00641A23"/>
    <w:rsid w:val="006435E9"/>
    <w:rsid w:val="006451E0"/>
    <w:rsid w:val="00650562"/>
    <w:rsid w:val="00667244"/>
    <w:rsid w:val="006D3A9D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70CD"/>
    <w:rsid w:val="00747594"/>
    <w:rsid w:val="007663D8"/>
    <w:rsid w:val="00770A35"/>
    <w:rsid w:val="00771C38"/>
    <w:rsid w:val="00786927"/>
    <w:rsid w:val="00792910"/>
    <w:rsid w:val="00793670"/>
    <w:rsid w:val="007938FC"/>
    <w:rsid w:val="007C02E3"/>
    <w:rsid w:val="007C49A1"/>
    <w:rsid w:val="007C74B0"/>
    <w:rsid w:val="007D73E3"/>
    <w:rsid w:val="007E692A"/>
    <w:rsid w:val="007F11DB"/>
    <w:rsid w:val="0080527B"/>
    <w:rsid w:val="008145E8"/>
    <w:rsid w:val="008173CC"/>
    <w:rsid w:val="00822D75"/>
    <w:rsid w:val="00823690"/>
    <w:rsid w:val="008379EB"/>
    <w:rsid w:val="008442E1"/>
    <w:rsid w:val="00870ED0"/>
    <w:rsid w:val="00874353"/>
    <w:rsid w:val="0087776C"/>
    <w:rsid w:val="00883938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310F2"/>
    <w:rsid w:val="0093606E"/>
    <w:rsid w:val="00943DC3"/>
    <w:rsid w:val="0095371F"/>
    <w:rsid w:val="009611AD"/>
    <w:rsid w:val="00962917"/>
    <w:rsid w:val="00963033"/>
    <w:rsid w:val="00976D46"/>
    <w:rsid w:val="009A0433"/>
    <w:rsid w:val="009A3FE3"/>
    <w:rsid w:val="009A4C52"/>
    <w:rsid w:val="009A695B"/>
    <w:rsid w:val="009A6A8A"/>
    <w:rsid w:val="009C5F79"/>
    <w:rsid w:val="009C752C"/>
    <w:rsid w:val="009D7F56"/>
    <w:rsid w:val="009F176D"/>
    <w:rsid w:val="00A13316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5FDA"/>
    <w:rsid w:val="00A8502D"/>
    <w:rsid w:val="00A968A9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59D"/>
    <w:rsid w:val="00B40889"/>
    <w:rsid w:val="00B46D05"/>
    <w:rsid w:val="00B50553"/>
    <w:rsid w:val="00B579E4"/>
    <w:rsid w:val="00B63012"/>
    <w:rsid w:val="00B73BB9"/>
    <w:rsid w:val="00B85574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C0C3E"/>
    <w:rsid w:val="00CC6AA9"/>
    <w:rsid w:val="00CD4EB3"/>
    <w:rsid w:val="00CF09BC"/>
    <w:rsid w:val="00CF3DDE"/>
    <w:rsid w:val="00CF45B0"/>
    <w:rsid w:val="00D02A33"/>
    <w:rsid w:val="00D04664"/>
    <w:rsid w:val="00D07DB6"/>
    <w:rsid w:val="00D133DD"/>
    <w:rsid w:val="00D15610"/>
    <w:rsid w:val="00D165BA"/>
    <w:rsid w:val="00D166E4"/>
    <w:rsid w:val="00D31053"/>
    <w:rsid w:val="00D35124"/>
    <w:rsid w:val="00D35E27"/>
    <w:rsid w:val="00D36123"/>
    <w:rsid w:val="00D56797"/>
    <w:rsid w:val="00D63EFF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F0DC1"/>
    <w:rsid w:val="00DF7D33"/>
    <w:rsid w:val="00E00E89"/>
    <w:rsid w:val="00E21368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A191B"/>
    <w:rsid w:val="00EB2FAA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4287"/>
    <w:rsid w:val="00F17851"/>
    <w:rsid w:val="00F33861"/>
    <w:rsid w:val="00F44123"/>
    <w:rsid w:val="00F5438A"/>
    <w:rsid w:val="00F87C3B"/>
    <w:rsid w:val="00F9791D"/>
    <w:rsid w:val="00FA2B7C"/>
    <w:rsid w:val="00FA654B"/>
    <w:rsid w:val="00FA7618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BB7C-39AE-4194-B68A-AE7C1670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68</cp:revision>
  <cp:lastPrinted>2020-06-17T12:08:00Z</cp:lastPrinted>
  <dcterms:created xsi:type="dcterms:W3CDTF">2021-07-29T14:22:00Z</dcterms:created>
  <dcterms:modified xsi:type="dcterms:W3CDTF">2021-08-04T10:23:00Z</dcterms:modified>
</cp:coreProperties>
</file>