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C519" w14:textId="54B52499" w:rsidR="00823690" w:rsidRPr="009B2C14" w:rsidRDefault="00823690" w:rsidP="00823690">
      <w:pPr>
        <w:spacing w:after="6" w:line="248" w:lineRule="auto"/>
        <w:ind w:left="10" w:right="38" w:hanging="10"/>
        <w:rPr>
          <w:rFonts w:ascii="Arial" w:hAnsi="Arial" w:cs="Arial"/>
        </w:rPr>
      </w:pPr>
    </w:p>
    <w:p w14:paraId="6D691E61" w14:textId="77777777" w:rsidR="00823690" w:rsidRDefault="00823690" w:rsidP="00823690">
      <w:pPr>
        <w:pStyle w:val="Naslov"/>
        <w:jc w:val="both"/>
        <w:rPr>
          <w:rFonts w:cs="Arial"/>
          <w:b/>
          <w:sz w:val="22"/>
          <w:szCs w:val="22"/>
        </w:rPr>
      </w:pPr>
      <w:bookmarkStart w:id="0" w:name="_Toc520970646"/>
    </w:p>
    <w:p w14:paraId="74BF6852" w14:textId="77777777" w:rsidR="00823690" w:rsidRPr="002962F0" w:rsidRDefault="00823690" w:rsidP="00823690">
      <w:pPr>
        <w:pStyle w:val="Naslov"/>
        <w:jc w:val="both"/>
        <w:rPr>
          <w:rFonts w:ascii="Times New Roman" w:hAnsi="Times New Roman"/>
          <w:b/>
          <w:sz w:val="22"/>
          <w:szCs w:val="22"/>
        </w:rPr>
      </w:pPr>
      <w:r w:rsidRPr="002962F0">
        <w:rPr>
          <w:rFonts w:ascii="Times New Roman" w:hAnsi="Times New Roman"/>
          <w:b/>
          <w:sz w:val="22"/>
          <w:szCs w:val="22"/>
        </w:rPr>
        <w:t xml:space="preserve">PRILOG V. – IZJAVA O </w:t>
      </w:r>
      <w:bookmarkEnd w:id="0"/>
      <w:r w:rsidRPr="002962F0">
        <w:rPr>
          <w:rFonts w:ascii="Times New Roman" w:hAnsi="Times New Roman"/>
          <w:b/>
          <w:sz w:val="22"/>
          <w:szCs w:val="22"/>
        </w:rPr>
        <w:t>JAMSTVENOM ROKU</w:t>
      </w:r>
    </w:p>
    <w:p w14:paraId="6E120002" w14:textId="77777777" w:rsidR="00823690" w:rsidRPr="002962F0" w:rsidRDefault="00823690" w:rsidP="00823690">
      <w:pPr>
        <w:spacing w:after="6" w:line="248" w:lineRule="auto"/>
        <w:ind w:left="10" w:right="38" w:hanging="10"/>
        <w:rPr>
          <w:rFonts w:ascii="Times New Roman" w:hAnsi="Times New Roman"/>
        </w:rPr>
      </w:pPr>
    </w:p>
    <w:p w14:paraId="43972E0F" w14:textId="77777777" w:rsidR="00823690" w:rsidRPr="002962F0" w:rsidRDefault="00823690" w:rsidP="00823690">
      <w:pPr>
        <w:spacing w:after="6" w:line="248" w:lineRule="auto"/>
        <w:ind w:left="10" w:right="38" w:hanging="10"/>
        <w:jc w:val="center"/>
        <w:rPr>
          <w:rFonts w:ascii="Times New Roman" w:hAnsi="Times New Roman"/>
        </w:rPr>
      </w:pPr>
    </w:p>
    <w:p w14:paraId="19CECD7E" w14:textId="77777777" w:rsidR="00823690" w:rsidRPr="002962F0" w:rsidRDefault="00823690" w:rsidP="00823690">
      <w:pPr>
        <w:spacing w:after="6" w:line="248" w:lineRule="auto"/>
        <w:ind w:left="10" w:right="38" w:hanging="10"/>
        <w:jc w:val="center"/>
        <w:rPr>
          <w:rFonts w:ascii="Times New Roman" w:hAnsi="Times New Roman"/>
        </w:rPr>
      </w:pPr>
    </w:p>
    <w:p w14:paraId="2DAE1EA9" w14:textId="77777777" w:rsidR="00823690" w:rsidRPr="002962F0" w:rsidRDefault="00823690" w:rsidP="00823690">
      <w:pPr>
        <w:spacing w:after="6" w:line="248" w:lineRule="auto"/>
        <w:ind w:left="10" w:right="38" w:hanging="10"/>
        <w:jc w:val="center"/>
        <w:rPr>
          <w:rFonts w:ascii="Times New Roman" w:hAnsi="Times New Roman"/>
          <w:sz w:val="32"/>
          <w:szCs w:val="32"/>
        </w:rPr>
      </w:pPr>
      <w:bookmarkStart w:id="1" w:name="_GoBack"/>
      <w:bookmarkEnd w:id="1"/>
    </w:p>
    <w:p w14:paraId="0BDB029A" w14:textId="77777777" w:rsidR="00823690" w:rsidRPr="00E4700E" w:rsidRDefault="00823690" w:rsidP="00823690">
      <w:pPr>
        <w:spacing w:after="6" w:line="248" w:lineRule="auto"/>
        <w:ind w:left="10" w:right="38" w:hanging="10"/>
        <w:jc w:val="center"/>
        <w:rPr>
          <w:rFonts w:ascii="Times New Roman" w:hAnsi="Times New Roman"/>
          <w:sz w:val="28"/>
          <w:szCs w:val="28"/>
        </w:rPr>
      </w:pPr>
      <w:r w:rsidRPr="00E4700E">
        <w:rPr>
          <w:rFonts w:ascii="Times New Roman" w:hAnsi="Times New Roman"/>
          <w:sz w:val="28"/>
          <w:szCs w:val="28"/>
        </w:rPr>
        <w:t>IZJAVA</w:t>
      </w:r>
    </w:p>
    <w:p w14:paraId="6BFF932D" w14:textId="77777777" w:rsidR="00823690" w:rsidRPr="002962F0" w:rsidRDefault="00823690" w:rsidP="00823690">
      <w:pPr>
        <w:spacing w:after="6" w:line="248" w:lineRule="auto"/>
        <w:ind w:left="10" w:right="38" w:hanging="10"/>
        <w:rPr>
          <w:rFonts w:ascii="Times New Roman" w:hAnsi="Times New Roman"/>
        </w:rPr>
      </w:pPr>
    </w:p>
    <w:p w14:paraId="46BE1F42" w14:textId="77777777" w:rsidR="00823690" w:rsidRPr="002962F0" w:rsidRDefault="00823690" w:rsidP="00823690">
      <w:pPr>
        <w:spacing w:after="6" w:line="248" w:lineRule="auto"/>
        <w:ind w:left="10" w:right="38" w:hanging="10"/>
        <w:rPr>
          <w:rFonts w:ascii="Times New Roman" w:hAnsi="Times New Roman"/>
        </w:rPr>
      </w:pPr>
    </w:p>
    <w:p w14:paraId="06C1EED6" w14:textId="77777777" w:rsidR="00823690" w:rsidRPr="002962F0" w:rsidRDefault="00823690" w:rsidP="00823690">
      <w:pPr>
        <w:spacing w:after="6" w:line="248" w:lineRule="auto"/>
        <w:ind w:left="10" w:right="38" w:hanging="10"/>
        <w:jc w:val="both"/>
        <w:rPr>
          <w:rFonts w:ascii="Times New Roman" w:hAnsi="Times New Roman"/>
        </w:rPr>
      </w:pPr>
    </w:p>
    <w:p w14:paraId="50811B67" w14:textId="36DBCD5A" w:rsidR="00361C06" w:rsidRPr="002962F0" w:rsidRDefault="00361C06" w:rsidP="00823690">
      <w:pPr>
        <w:spacing w:line="360" w:lineRule="auto"/>
        <w:ind w:left="11" w:right="40" w:hanging="11"/>
        <w:jc w:val="both"/>
        <w:rPr>
          <w:rFonts w:ascii="Times New Roman" w:hAnsi="Times New Roman"/>
        </w:rPr>
      </w:pPr>
      <w:r w:rsidRPr="002962F0">
        <w:rPr>
          <w:rFonts w:ascii="Times New Roman" w:hAnsi="Times New Roman"/>
        </w:rPr>
        <w:t>kojom gospodarski subjekt ___________________________________________________</w:t>
      </w:r>
      <w:r w:rsidR="002962F0">
        <w:rPr>
          <w:rFonts w:ascii="Times New Roman" w:hAnsi="Times New Roman"/>
        </w:rPr>
        <w:t>_________</w:t>
      </w:r>
    </w:p>
    <w:p w14:paraId="5FA54098" w14:textId="77777777" w:rsidR="00361C06" w:rsidRPr="002962F0" w:rsidRDefault="00361C06" w:rsidP="00823690">
      <w:pPr>
        <w:spacing w:line="360" w:lineRule="auto"/>
        <w:ind w:left="11" w:right="40" w:hanging="11"/>
        <w:jc w:val="both"/>
        <w:rPr>
          <w:rFonts w:ascii="Times New Roman" w:hAnsi="Times New Roman"/>
        </w:rPr>
      </w:pPr>
    </w:p>
    <w:p w14:paraId="4044EE2F" w14:textId="2D4D01CF" w:rsidR="00361C06" w:rsidRPr="002962F0" w:rsidRDefault="00823690" w:rsidP="00823690">
      <w:pPr>
        <w:spacing w:line="360" w:lineRule="auto"/>
        <w:ind w:left="11" w:right="40" w:hanging="11"/>
        <w:jc w:val="both"/>
        <w:rPr>
          <w:rFonts w:ascii="Times New Roman" w:hAnsi="Times New Roman"/>
        </w:rPr>
      </w:pPr>
      <w:r w:rsidRPr="002962F0">
        <w:rPr>
          <w:rFonts w:ascii="Times New Roman" w:hAnsi="Times New Roman"/>
        </w:rPr>
        <w:t>_________________________________________</w:t>
      </w:r>
      <w:r w:rsidR="00361C06" w:rsidRPr="002962F0">
        <w:rPr>
          <w:rFonts w:ascii="Times New Roman" w:hAnsi="Times New Roman"/>
        </w:rPr>
        <w:t>________________________________</w:t>
      </w:r>
      <w:r w:rsidR="002962F0">
        <w:rPr>
          <w:rFonts w:ascii="Times New Roman" w:hAnsi="Times New Roman"/>
        </w:rPr>
        <w:t>_________</w:t>
      </w:r>
    </w:p>
    <w:p w14:paraId="2DAD3837" w14:textId="77777777" w:rsidR="00823690" w:rsidRPr="002962F0" w:rsidRDefault="00823690" w:rsidP="00823690">
      <w:pPr>
        <w:spacing w:after="100" w:afterAutospacing="1" w:line="360" w:lineRule="auto"/>
        <w:ind w:left="11" w:right="40" w:hanging="11"/>
        <w:jc w:val="center"/>
        <w:rPr>
          <w:rFonts w:ascii="Times New Roman" w:hAnsi="Times New Roman"/>
          <w:sz w:val="16"/>
          <w:szCs w:val="16"/>
        </w:rPr>
      </w:pPr>
      <w:r w:rsidRPr="002962F0">
        <w:rPr>
          <w:rFonts w:ascii="Times New Roman" w:hAnsi="Times New Roman"/>
          <w:sz w:val="16"/>
          <w:szCs w:val="16"/>
        </w:rPr>
        <w:t>(naziv, adresa i OIB/ID broj gospodarskog subjekta)</w:t>
      </w:r>
    </w:p>
    <w:p w14:paraId="7670A10C" w14:textId="6516E35C" w:rsidR="009D7F56" w:rsidRPr="002962F0" w:rsidRDefault="00962917" w:rsidP="00823690">
      <w:pPr>
        <w:spacing w:after="100" w:afterAutospacing="1" w:line="360" w:lineRule="auto"/>
        <w:ind w:left="11" w:right="40" w:hanging="11"/>
        <w:jc w:val="both"/>
        <w:rPr>
          <w:rFonts w:ascii="Times New Roman" w:hAnsi="Times New Roman"/>
        </w:rPr>
      </w:pPr>
      <w:r w:rsidRPr="002962F0">
        <w:rPr>
          <w:rFonts w:ascii="Times New Roman" w:hAnsi="Times New Roman"/>
        </w:rPr>
        <w:t xml:space="preserve">u postupku </w:t>
      </w:r>
      <w:r w:rsidR="00823690" w:rsidRPr="002962F0">
        <w:rPr>
          <w:rFonts w:ascii="Times New Roman" w:hAnsi="Times New Roman"/>
        </w:rPr>
        <w:t xml:space="preserve">nabave </w:t>
      </w:r>
      <w:r w:rsidRPr="002962F0">
        <w:rPr>
          <w:rFonts w:ascii="Times New Roman" w:hAnsi="Times New Roman"/>
        </w:rPr>
        <w:t xml:space="preserve">zamjene crpki u crpnoj stanici Odgojnog doma </w:t>
      </w:r>
      <w:proofErr w:type="spellStart"/>
      <w:r w:rsidRPr="002962F0">
        <w:rPr>
          <w:rFonts w:ascii="Times New Roman" w:hAnsi="Times New Roman"/>
        </w:rPr>
        <w:t>Bedekovčina</w:t>
      </w:r>
      <w:proofErr w:type="spellEnd"/>
      <w:r w:rsidRPr="002962F0">
        <w:rPr>
          <w:rFonts w:ascii="Times New Roman" w:hAnsi="Times New Roman"/>
        </w:rPr>
        <w:t xml:space="preserve"> </w:t>
      </w:r>
      <w:r w:rsidR="00823690" w:rsidRPr="002962F0">
        <w:rPr>
          <w:rFonts w:ascii="Times New Roman" w:hAnsi="Times New Roman"/>
        </w:rPr>
        <w:t xml:space="preserve">izjavljuje kako </w:t>
      </w:r>
      <w:r w:rsidR="002962F0">
        <w:rPr>
          <w:rFonts w:ascii="Times New Roman" w:hAnsi="Times New Roman"/>
        </w:rPr>
        <w:t xml:space="preserve"> nudi</w:t>
      </w:r>
    </w:p>
    <w:p w14:paraId="6380C8CD" w14:textId="33478001" w:rsidR="009D7F56" w:rsidRPr="002962F0" w:rsidRDefault="00823690" w:rsidP="00823690">
      <w:pPr>
        <w:spacing w:after="100" w:afterAutospacing="1" w:line="360" w:lineRule="auto"/>
        <w:ind w:left="11" w:right="40" w:hanging="11"/>
        <w:jc w:val="both"/>
        <w:rPr>
          <w:rFonts w:ascii="Times New Roman" w:hAnsi="Times New Roman"/>
        </w:rPr>
      </w:pPr>
      <w:r w:rsidRPr="002962F0">
        <w:rPr>
          <w:rFonts w:ascii="Times New Roman" w:hAnsi="Times New Roman"/>
        </w:rPr>
        <w:t xml:space="preserve">jamstveni rok za </w:t>
      </w:r>
      <w:r w:rsidR="009D7F56" w:rsidRPr="002962F0">
        <w:rPr>
          <w:rFonts w:ascii="Times New Roman" w:hAnsi="Times New Roman"/>
        </w:rPr>
        <w:t>ugrađene crpke nakon njihove ugradnje i</w:t>
      </w:r>
      <w:r w:rsidR="00962917" w:rsidRPr="002962F0">
        <w:rPr>
          <w:rFonts w:ascii="Times New Roman" w:hAnsi="Times New Roman"/>
        </w:rPr>
        <w:t xml:space="preserve"> puštanja u punu funkciju u </w:t>
      </w:r>
      <w:r w:rsidR="002962F0">
        <w:rPr>
          <w:rFonts w:ascii="Times New Roman" w:hAnsi="Times New Roman"/>
        </w:rPr>
        <w:t>trajanju od</w:t>
      </w:r>
    </w:p>
    <w:p w14:paraId="63F6D396" w14:textId="4DCDC640" w:rsidR="00962917" w:rsidRPr="002962F0" w:rsidRDefault="009D7F56" w:rsidP="00823690">
      <w:pPr>
        <w:spacing w:after="100" w:afterAutospacing="1" w:line="360" w:lineRule="auto"/>
        <w:ind w:left="11" w:right="40" w:hanging="11"/>
        <w:jc w:val="both"/>
        <w:rPr>
          <w:rFonts w:ascii="Times New Roman" w:hAnsi="Times New Roman"/>
        </w:rPr>
      </w:pPr>
      <w:r w:rsidRPr="002962F0">
        <w:rPr>
          <w:rFonts w:ascii="Times New Roman" w:hAnsi="Times New Roman"/>
        </w:rPr>
        <w:t>_________________________________</w:t>
      </w:r>
      <w:r w:rsidR="002962F0">
        <w:rPr>
          <w:rFonts w:ascii="Times New Roman" w:hAnsi="Times New Roman"/>
        </w:rPr>
        <w:t>________________________________________________</w:t>
      </w:r>
      <w:r w:rsidRPr="002962F0">
        <w:rPr>
          <w:rFonts w:ascii="Times New Roman" w:hAnsi="Times New Roman"/>
        </w:rPr>
        <w:t>.</w:t>
      </w:r>
    </w:p>
    <w:p w14:paraId="648AA688" w14:textId="356A3A76" w:rsidR="00962917" w:rsidRPr="002962F0" w:rsidRDefault="00962917">
      <w:pPr>
        <w:rPr>
          <w:rFonts w:ascii="Times New Roman" w:hAnsi="Times New Roman"/>
        </w:rPr>
      </w:pPr>
    </w:p>
    <w:p w14:paraId="0C85E55D" w14:textId="77777777" w:rsidR="00962917" w:rsidRPr="002962F0" w:rsidRDefault="00962917">
      <w:pPr>
        <w:rPr>
          <w:rFonts w:ascii="Times New Roman" w:hAnsi="Times New Roman"/>
        </w:rPr>
      </w:pPr>
    </w:p>
    <w:p w14:paraId="74409B9C" w14:textId="5B1FAFEF" w:rsidR="002962F0" w:rsidRPr="002962F0" w:rsidRDefault="00311C12" w:rsidP="002962F0">
      <w:pPr>
        <w:rPr>
          <w:rFonts w:ascii="Times New Roman" w:hAnsi="Times New Roman"/>
        </w:rPr>
      </w:pPr>
      <w:r w:rsidRPr="002962F0">
        <w:rPr>
          <w:rFonts w:ascii="Times New Roman" w:hAnsi="Times New Roman"/>
        </w:rPr>
        <w:t xml:space="preserve"> </w:t>
      </w:r>
      <w:r w:rsidR="002962F0" w:rsidRPr="002962F0">
        <w:rPr>
          <w:rFonts w:ascii="Times New Roman" w:hAnsi="Times New Roman"/>
        </w:rPr>
        <w:t>U........................................................</w:t>
      </w:r>
    </w:p>
    <w:p w14:paraId="6D9EAF92" w14:textId="2B7599DC" w:rsidR="002962F0" w:rsidRPr="002962F0" w:rsidRDefault="002962F0" w:rsidP="002962F0">
      <w:pPr>
        <w:rPr>
          <w:rFonts w:ascii="Times New Roman" w:hAnsi="Times New Roman"/>
        </w:rPr>
      </w:pPr>
      <w:r w:rsidRPr="002962F0">
        <w:rPr>
          <w:rFonts w:ascii="Times New Roman" w:hAnsi="Times New Roman"/>
        </w:rPr>
        <w:tab/>
        <w:t xml:space="preserve">    (mjesto i datum)</w:t>
      </w:r>
      <w:r w:rsidRPr="002962F0">
        <w:rPr>
          <w:rFonts w:ascii="Times New Roman" w:hAnsi="Times New Roman"/>
        </w:rPr>
        <w:tab/>
      </w:r>
      <w:r w:rsidRPr="002962F0">
        <w:rPr>
          <w:rFonts w:ascii="Times New Roman" w:hAnsi="Times New Roman"/>
        </w:rPr>
        <w:tab/>
      </w:r>
      <w:r w:rsidRPr="002962F0">
        <w:rPr>
          <w:rFonts w:ascii="Times New Roman" w:hAnsi="Times New Roman"/>
        </w:rPr>
        <w:tab/>
      </w:r>
      <w:r w:rsidRPr="002962F0">
        <w:rPr>
          <w:rFonts w:ascii="Times New Roman" w:hAnsi="Times New Roman"/>
        </w:rPr>
        <w:tab/>
      </w:r>
      <w:r w:rsidRPr="002962F0">
        <w:rPr>
          <w:rFonts w:ascii="Times New Roman" w:hAnsi="Times New Roman"/>
        </w:rPr>
        <w:tab/>
      </w:r>
      <w:r w:rsidRPr="002962F0">
        <w:rPr>
          <w:rFonts w:ascii="Times New Roman" w:hAnsi="Times New Roman"/>
        </w:rPr>
        <w:tab/>
      </w:r>
      <w:r w:rsidRPr="002962F0">
        <w:rPr>
          <w:rFonts w:ascii="Times New Roman" w:hAnsi="Times New Roman"/>
        </w:rPr>
        <w:tab/>
        <w:t xml:space="preserve">Žig i potpis </w:t>
      </w:r>
    </w:p>
    <w:p w14:paraId="4A2E5570" w14:textId="7BC276A3" w:rsidR="00311C12" w:rsidRPr="002962F0" w:rsidRDefault="00311C12" w:rsidP="002962F0">
      <w:pPr>
        <w:rPr>
          <w:rFonts w:ascii="Times New Roman" w:hAnsi="Times New Roman"/>
        </w:rPr>
      </w:pPr>
      <w:r w:rsidRPr="002962F0">
        <w:rPr>
          <w:rFonts w:ascii="Times New Roman" w:hAnsi="Times New Roman"/>
        </w:rPr>
        <w:t xml:space="preserve">                                                                                </w:t>
      </w:r>
    </w:p>
    <w:p w14:paraId="74BF5C43" w14:textId="77777777" w:rsidR="00962917" w:rsidRPr="002962F0" w:rsidRDefault="00962917">
      <w:pPr>
        <w:rPr>
          <w:rFonts w:ascii="Times New Roman" w:hAnsi="Times New Roman"/>
        </w:rPr>
      </w:pPr>
    </w:p>
    <w:p w14:paraId="74836B98" w14:textId="77777777" w:rsidR="00962917" w:rsidRPr="002962F0" w:rsidRDefault="00962917">
      <w:pPr>
        <w:rPr>
          <w:rFonts w:ascii="Times New Roman" w:hAnsi="Times New Roman"/>
        </w:rPr>
      </w:pPr>
    </w:p>
    <w:p w14:paraId="1C78531F" w14:textId="4449F319" w:rsidR="00962917" w:rsidRPr="002962F0" w:rsidRDefault="00962917">
      <w:pPr>
        <w:rPr>
          <w:rFonts w:ascii="Times New Roman" w:hAnsi="Times New Roman"/>
        </w:rPr>
      </w:pPr>
    </w:p>
    <w:p w14:paraId="63FFE70A" w14:textId="6B4F461E" w:rsidR="006451E0" w:rsidRPr="002962F0" w:rsidRDefault="006451E0">
      <w:pPr>
        <w:rPr>
          <w:rFonts w:ascii="Times New Roman" w:hAnsi="Times New Roman"/>
        </w:rPr>
      </w:pPr>
    </w:p>
    <w:p w14:paraId="5B41E4C8" w14:textId="09F2BE7A" w:rsidR="006451E0" w:rsidRPr="002962F0" w:rsidRDefault="006451E0">
      <w:pPr>
        <w:rPr>
          <w:rFonts w:ascii="Times New Roman" w:hAnsi="Times New Roman"/>
        </w:rPr>
      </w:pPr>
    </w:p>
    <w:p w14:paraId="4081FE6D" w14:textId="560A669A" w:rsidR="006451E0" w:rsidRPr="002962F0" w:rsidRDefault="006451E0">
      <w:pPr>
        <w:rPr>
          <w:rFonts w:ascii="Times New Roman" w:hAnsi="Times New Roman"/>
        </w:rPr>
      </w:pPr>
    </w:p>
    <w:p w14:paraId="680EF4F7" w14:textId="475190BE" w:rsidR="006451E0" w:rsidRPr="002962F0" w:rsidRDefault="006451E0">
      <w:pPr>
        <w:rPr>
          <w:rFonts w:ascii="Times New Roman" w:hAnsi="Times New Roman"/>
        </w:rPr>
      </w:pPr>
    </w:p>
    <w:p w14:paraId="1F2A94A1" w14:textId="3F94A287" w:rsidR="00311C12" w:rsidRPr="002962F0" w:rsidRDefault="00311C12">
      <w:pPr>
        <w:rPr>
          <w:rFonts w:ascii="Times New Roman" w:hAnsi="Times New Roman"/>
        </w:rPr>
      </w:pPr>
    </w:p>
    <w:p w14:paraId="506A5804" w14:textId="6E4E3C21" w:rsidR="00311C12" w:rsidRPr="002962F0" w:rsidRDefault="00311C12">
      <w:pPr>
        <w:rPr>
          <w:rFonts w:ascii="Times New Roman" w:hAnsi="Times New Roman"/>
        </w:rPr>
      </w:pPr>
    </w:p>
    <w:p w14:paraId="3ABAE27B" w14:textId="2E8F6526" w:rsidR="00311C12" w:rsidRPr="002962F0" w:rsidRDefault="00311C12">
      <w:pPr>
        <w:rPr>
          <w:rFonts w:ascii="Times New Roman" w:hAnsi="Times New Roman"/>
        </w:rPr>
      </w:pPr>
    </w:p>
    <w:p w14:paraId="4E281BD3" w14:textId="77777777" w:rsidR="00311C12" w:rsidRPr="002962F0" w:rsidRDefault="00311C12">
      <w:pPr>
        <w:rPr>
          <w:rFonts w:ascii="Times New Roman" w:hAnsi="Times New Roman"/>
        </w:rPr>
      </w:pPr>
    </w:p>
    <w:p w14:paraId="7741218D" w14:textId="3EB317F9" w:rsidR="00962917" w:rsidRPr="002962F0" w:rsidRDefault="00962917">
      <w:pPr>
        <w:rPr>
          <w:rFonts w:ascii="Times New Roman" w:hAnsi="Times New Roman"/>
        </w:rPr>
      </w:pPr>
    </w:p>
    <w:p w14:paraId="56D0995E" w14:textId="64E88C57" w:rsidR="00962917" w:rsidRPr="002962F0" w:rsidRDefault="00962917">
      <w:pPr>
        <w:rPr>
          <w:rFonts w:ascii="Times New Roman" w:hAnsi="Times New Roman"/>
          <w:color w:val="808080" w:themeColor="background1" w:themeShade="80"/>
        </w:rPr>
      </w:pPr>
      <w:r w:rsidRPr="002962F0">
        <w:rPr>
          <w:rFonts w:ascii="Times New Roman" w:hAnsi="Times New Roman"/>
          <w:color w:val="808080" w:themeColor="background1" w:themeShade="80"/>
        </w:rPr>
        <w:t>____________________________________________</w:t>
      </w:r>
    </w:p>
    <w:p w14:paraId="5BA659E1" w14:textId="2E6AFEA4" w:rsidR="00962917" w:rsidRPr="002962F0" w:rsidRDefault="00962917" w:rsidP="006451E0">
      <w:pPr>
        <w:pStyle w:val="Tekstfusnote"/>
        <w:rPr>
          <w:rFonts w:ascii="Times New Roman" w:hAnsi="Times New Roman"/>
          <w:color w:val="7F7F7F" w:themeColor="text1" w:themeTint="80"/>
        </w:rPr>
      </w:pPr>
      <w:r w:rsidRPr="002962F0">
        <w:rPr>
          <w:rFonts w:ascii="Times New Roman" w:hAnsi="Times New Roman"/>
          <w:color w:val="7F7F7F" w:themeColor="text1" w:themeTint="80"/>
        </w:rPr>
        <w:t xml:space="preserve"> ** Minimalno trajanje jamstvenog roka je jednu (1) godinu</w:t>
      </w:r>
    </w:p>
    <w:sectPr w:rsidR="00962917" w:rsidRPr="002962F0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8BDC" w14:textId="77777777" w:rsidR="006D3389" w:rsidRDefault="006D3389" w:rsidP="005505DB">
      <w:r>
        <w:separator/>
      </w:r>
    </w:p>
  </w:endnote>
  <w:endnote w:type="continuationSeparator" w:id="0">
    <w:p w14:paraId="5ADF44FC" w14:textId="77777777" w:rsidR="006D3389" w:rsidRDefault="006D3389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05A57" w14:textId="77777777" w:rsidR="006D3389" w:rsidRDefault="006D3389" w:rsidP="005505DB">
      <w:r>
        <w:separator/>
      </w:r>
    </w:p>
  </w:footnote>
  <w:footnote w:type="continuationSeparator" w:id="0">
    <w:p w14:paraId="5E71B949" w14:textId="77777777" w:rsidR="006D3389" w:rsidRDefault="006D3389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46835A97" w:rsidR="00DF0DC1" w:rsidRDefault="00DF0DC1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12A8DD33">
              <wp:simplePos x="0" y="0"/>
              <wp:positionH relativeFrom="margin">
                <wp:align>right</wp:align>
              </wp:positionH>
              <wp:positionV relativeFrom="paragraph">
                <wp:posOffset>179070</wp:posOffset>
              </wp:positionV>
              <wp:extent cx="2181225" cy="857250"/>
              <wp:effectExtent l="0" t="0" r="9525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20.55pt;margin-top:14.1pt;width:171.75pt;height:67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2B1FD676">
              <wp:simplePos x="0" y="0"/>
              <wp:positionH relativeFrom="column">
                <wp:posOffset>1431290</wp:posOffset>
              </wp:positionH>
              <wp:positionV relativeFrom="paragraph">
                <wp:posOffset>179070</wp:posOffset>
              </wp:positionV>
              <wp:extent cx="2314575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4575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112.7pt;margin-top:14.1pt;width:182.2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</w:t>
    </w:r>
  </w:p>
  <w:p w14:paraId="7E1CB1C8" w14:textId="3A45F3E6" w:rsidR="00DF0DC1" w:rsidRDefault="00DF0DC1" w:rsidP="002879FC"/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1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7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8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1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3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4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5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18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9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0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1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2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4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6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27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28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1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2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19"/>
  </w:num>
  <w:num w:numId="7">
    <w:abstractNumId w:val="13"/>
  </w:num>
  <w:num w:numId="8">
    <w:abstractNumId w:val="26"/>
  </w:num>
  <w:num w:numId="9">
    <w:abstractNumId w:val="25"/>
  </w:num>
  <w:num w:numId="10">
    <w:abstractNumId w:val="31"/>
  </w:num>
  <w:num w:numId="11">
    <w:abstractNumId w:val="27"/>
  </w:num>
  <w:num w:numId="12">
    <w:abstractNumId w:val="17"/>
  </w:num>
  <w:num w:numId="13">
    <w:abstractNumId w:val="23"/>
  </w:num>
  <w:num w:numId="14">
    <w:abstractNumId w:val="15"/>
  </w:num>
  <w:num w:numId="15">
    <w:abstractNumId w:val="7"/>
  </w:num>
  <w:num w:numId="16">
    <w:abstractNumId w:val="32"/>
  </w:num>
  <w:num w:numId="17">
    <w:abstractNumId w:val="9"/>
  </w:num>
  <w:num w:numId="18">
    <w:abstractNumId w:val="20"/>
  </w:num>
  <w:num w:numId="19">
    <w:abstractNumId w:val="2"/>
  </w:num>
  <w:num w:numId="20">
    <w:abstractNumId w:val="22"/>
  </w:num>
  <w:num w:numId="21">
    <w:abstractNumId w:val="21"/>
  </w:num>
  <w:num w:numId="22">
    <w:abstractNumId w:val="14"/>
  </w:num>
  <w:num w:numId="23">
    <w:abstractNumId w:val="1"/>
  </w:num>
  <w:num w:numId="24">
    <w:abstractNumId w:val="8"/>
  </w:num>
  <w:num w:numId="25">
    <w:abstractNumId w:val="4"/>
  </w:num>
  <w:num w:numId="26">
    <w:abstractNumId w:val="5"/>
  </w:num>
  <w:num w:numId="27">
    <w:abstractNumId w:val="29"/>
  </w:num>
  <w:num w:numId="28">
    <w:abstractNumId w:val="16"/>
  </w:num>
  <w:num w:numId="29">
    <w:abstractNumId w:val="11"/>
  </w:num>
  <w:num w:numId="30">
    <w:abstractNumId w:val="18"/>
  </w:num>
  <w:num w:numId="31">
    <w:abstractNumId w:val="24"/>
  </w:num>
  <w:num w:numId="32">
    <w:abstractNumId w:val="28"/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5130"/>
    <w:rsid w:val="00063669"/>
    <w:rsid w:val="000642F3"/>
    <w:rsid w:val="00064F8B"/>
    <w:rsid w:val="00074B33"/>
    <w:rsid w:val="00086D28"/>
    <w:rsid w:val="0009726A"/>
    <w:rsid w:val="000B0A85"/>
    <w:rsid w:val="000C79A1"/>
    <w:rsid w:val="000D6D00"/>
    <w:rsid w:val="000E4347"/>
    <w:rsid w:val="000E5AB9"/>
    <w:rsid w:val="000F562A"/>
    <w:rsid w:val="000F6C9E"/>
    <w:rsid w:val="001023D7"/>
    <w:rsid w:val="001146CC"/>
    <w:rsid w:val="001249D4"/>
    <w:rsid w:val="00147711"/>
    <w:rsid w:val="001530F9"/>
    <w:rsid w:val="00160589"/>
    <w:rsid w:val="001724C6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40E6B"/>
    <w:rsid w:val="002476C5"/>
    <w:rsid w:val="0027762E"/>
    <w:rsid w:val="00282D44"/>
    <w:rsid w:val="002879FC"/>
    <w:rsid w:val="002962F0"/>
    <w:rsid w:val="002A4992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D2CF1"/>
    <w:rsid w:val="003D3C3C"/>
    <w:rsid w:val="003E1ECC"/>
    <w:rsid w:val="00401EC7"/>
    <w:rsid w:val="004036B5"/>
    <w:rsid w:val="00425ED5"/>
    <w:rsid w:val="00446819"/>
    <w:rsid w:val="004539BF"/>
    <w:rsid w:val="004543ED"/>
    <w:rsid w:val="004802FC"/>
    <w:rsid w:val="00486453"/>
    <w:rsid w:val="004926D3"/>
    <w:rsid w:val="00497223"/>
    <w:rsid w:val="004A1FCF"/>
    <w:rsid w:val="004A410C"/>
    <w:rsid w:val="004B17BE"/>
    <w:rsid w:val="004B567A"/>
    <w:rsid w:val="004C21F9"/>
    <w:rsid w:val="004C2DA9"/>
    <w:rsid w:val="004C31D8"/>
    <w:rsid w:val="004C4ECA"/>
    <w:rsid w:val="004E2E61"/>
    <w:rsid w:val="005100A6"/>
    <w:rsid w:val="00513DB5"/>
    <w:rsid w:val="00536C17"/>
    <w:rsid w:val="00537216"/>
    <w:rsid w:val="005505DB"/>
    <w:rsid w:val="0055060E"/>
    <w:rsid w:val="00553AB2"/>
    <w:rsid w:val="005575A4"/>
    <w:rsid w:val="00561E8C"/>
    <w:rsid w:val="00562625"/>
    <w:rsid w:val="00562FD9"/>
    <w:rsid w:val="00574953"/>
    <w:rsid w:val="0058601A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10A69"/>
    <w:rsid w:val="00641A23"/>
    <w:rsid w:val="006435E9"/>
    <w:rsid w:val="006451E0"/>
    <w:rsid w:val="00650562"/>
    <w:rsid w:val="00667244"/>
    <w:rsid w:val="006D3389"/>
    <w:rsid w:val="006D3A9D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70CD"/>
    <w:rsid w:val="00747594"/>
    <w:rsid w:val="007663D8"/>
    <w:rsid w:val="00770A35"/>
    <w:rsid w:val="00771C38"/>
    <w:rsid w:val="00786927"/>
    <w:rsid w:val="00792910"/>
    <w:rsid w:val="00793670"/>
    <w:rsid w:val="007938FC"/>
    <w:rsid w:val="007C02E3"/>
    <w:rsid w:val="007C49A1"/>
    <w:rsid w:val="007C74B0"/>
    <w:rsid w:val="007D73E3"/>
    <w:rsid w:val="007E692A"/>
    <w:rsid w:val="007F11DB"/>
    <w:rsid w:val="0080527B"/>
    <w:rsid w:val="008145E8"/>
    <w:rsid w:val="008173CC"/>
    <w:rsid w:val="00822D75"/>
    <w:rsid w:val="00823690"/>
    <w:rsid w:val="008379EB"/>
    <w:rsid w:val="008442E1"/>
    <w:rsid w:val="00870ED0"/>
    <w:rsid w:val="00874353"/>
    <w:rsid w:val="0087776C"/>
    <w:rsid w:val="008870BD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310F2"/>
    <w:rsid w:val="0093606E"/>
    <w:rsid w:val="00943DC3"/>
    <w:rsid w:val="0095371F"/>
    <w:rsid w:val="009611AD"/>
    <w:rsid w:val="00962917"/>
    <w:rsid w:val="00963033"/>
    <w:rsid w:val="00976D46"/>
    <w:rsid w:val="009A0433"/>
    <w:rsid w:val="009A3FE3"/>
    <w:rsid w:val="009A4C52"/>
    <w:rsid w:val="009A695B"/>
    <w:rsid w:val="009A6A8A"/>
    <w:rsid w:val="009C5F79"/>
    <w:rsid w:val="009C752C"/>
    <w:rsid w:val="009D7F56"/>
    <w:rsid w:val="009F176D"/>
    <w:rsid w:val="00A13316"/>
    <w:rsid w:val="00A209F2"/>
    <w:rsid w:val="00A37BCA"/>
    <w:rsid w:val="00A417B2"/>
    <w:rsid w:val="00A4362D"/>
    <w:rsid w:val="00A43B3F"/>
    <w:rsid w:val="00A43C0D"/>
    <w:rsid w:val="00A44D3B"/>
    <w:rsid w:val="00A45538"/>
    <w:rsid w:val="00A54CB4"/>
    <w:rsid w:val="00A75FDA"/>
    <w:rsid w:val="00A8502D"/>
    <w:rsid w:val="00A968A9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59D"/>
    <w:rsid w:val="00B40889"/>
    <w:rsid w:val="00B46D05"/>
    <w:rsid w:val="00B50553"/>
    <w:rsid w:val="00B579E4"/>
    <w:rsid w:val="00B63012"/>
    <w:rsid w:val="00B73BB9"/>
    <w:rsid w:val="00B85574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C0C3E"/>
    <w:rsid w:val="00CC6AA9"/>
    <w:rsid w:val="00CD4EB3"/>
    <w:rsid w:val="00CF09BC"/>
    <w:rsid w:val="00CF3DDE"/>
    <w:rsid w:val="00CF45B0"/>
    <w:rsid w:val="00D02A33"/>
    <w:rsid w:val="00D07DB6"/>
    <w:rsid w:val="00D133DD"/>
    <w:rsid w:val="00D15610"/>
    <w:rsid w:val="00D165BA"/>
    <w:rsid w:val="00D166E4"/>
    <w:rsid w:val="00D35124"/>
    <w:rsid w:val="00D35E27"/>
    <w:rsid w:val="00D36123"/>
    <w:rsid w:val="00D56797"/>
    <w:rsid w:val="00D63EFF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F0DC1"/>
    <w:rsid w:val="00DF7D33"/>
    <w:rsid w:val="00E00E89"/>
    <w:rsid w:val="00E21368"/>
    <w:rsid w:val="00E27E2F"/>
    <w:rsid w:val="00E36B16"/>
    <w:rsid w:val="00E43D8F"/>
    <w:rsid w:val="00E46004"/>
    <w:rsid w:val="00E4700E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A191B"/>
    <w:rsid w:val="00EB2FAA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4287"/>
    <w:rsid w:val="00F17851"/>
    <w:rsid w:val="00F33861"/>
    <w:rsid w:val="00F44123"/>
    <w:rsid w:val="00F5438A"/>
    <w:rsid w:val="00F87C3B"/>
    <w:rsid w:val="00F9791D"/>
    <w:rsid w:val="00FA2B7C"/>
    <w:rsid w:val="00FA654B"/>
    <w:rsid w:val="00FA7618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4D8E2-22CF-4D20-B99A-4FD2398F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66</cp:revision>
  <cp:lastPrinted>2020-06-17T12:08:00Z</cp:lastPrinted>
  <dcterms:created xsi:type="dcterms:W3CDTF">2021-07-29T14:22:00Z</dcterms:created>
  <dcterms:modified xsi:type="dcterms:W3CDTF">2021-08-04T10:30:00Z</dcterms:modified>
</cp:coreProperties>
</file>